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0DE8A" w14:textId="77777777" w:rsidR="008556F0" w:rsidRDefault="008556F0" w:rsidP="00973A31">
      <w:pPr>
        <w:rPr>
          <w:sz w:val="21"/>
          <w:szCs w:val="21"/>
        </w:rPr>
      </w:pPr>
    </w:p>
    <w:p w14:paraId="2CB60789" w14:textId="77777777" w:rsidR="006F202F" w:rsidRDefault="006F202F" w:rsidP="00973A31">
      <w:pPr>
        <w:rPr>
          <w:sz w:val="21"/>
          <w:szCs w:val="21"/>
        </w:rPr>
      </w:pPr>
    </w:p>
    <w:p w14:paraId="5E4BDD79" w14:textId="77777777" w:rsidR="006F202F" w:rsidRPr="009C7FF2" w:rsidRDefault="006F202F" w:rsidP="00B26B6D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14:paraId="1F7C4878" w14:textId="77777777" w:rsidR="005C22BF" w:rsidRPr="00EA1DAB" w:rsidRDefault="0083493F" w:rsidP="0083493F">
      <w:pPr>
        <w:spacing w:line="276" w:lineRule="auto"/>
        <w:jc w:val="right"/>
        <w:rPr>
          <w:rFonts w:ascii="Times New Roman" w:hAnsi="Times New Roman"/>
          <w:b/>
          <w:i/>
        </w:rPr>
      </w:pPr>
      <w:r w:rsidRPr="00EA1DAB">
        <w:rPr>
          <w:rFonts w:ascii="Times New Roman" w:hAnsi="Times New Roman"/>
          <w:b/>
          <w:i/>
        </w:rPr>
        <w:t xml:space="preserve">Al Comune di </w:t>
      </w:r>
      <w:proofErr w:type="gramStart"/>
      <w:r w:rsidRPr="00EA1DAB">
        <w:rPr>
          <w:rFonts w:ascii="Times New Roman" w:hAnsi="Times New Roman"/>
          <w:b/>
          <w:i/>
        </w:rPr>
        <w:t>…….</w:t>
      </w:r>
      <w:proofErr w:type="gramEnd"/>
      <w:r w:rsidRPr="00EA1DAB">
        <w:rPr>
          <w:rFonts w:ascii="Times New Roman" w:hAnsi="Times New Roman"/>
          <w:b/>
          <w:i/>
        </w:rPr>
        <w:t>.</w:t>
      </w:r>
    </w:p>
    <w:p w14:paraId="7DF4F171" w14:textId="77777777" w:rsidR="0083493F" w:rsidRPr="00EA1DAB" w:rsidRDefault="0083493F" w:rsidP="0083493F">
      <w:pPr>
        <w:spacing w:line="276" w:lineRule="auto"/>
        <w:jc w:val="right"/>
        <w:rPr>
          <w:rFonts w:ascii="Times New Roman" w:hAnsi="Times New Roman"/>
          <w:b/>
          <w:i/>
        </w:rPr>
      </w:pPr>
      <w:r w:rsidRPr="00EA1DAB">
        <w:rPr>
          <w:rFonts w:ascii="Times New Roman" w:hAnsi="Times New Roman"/>
          <w:b/>
          <w:i/>
        </w:rPr>
        <w:t>Ufficio Servizi Sociali</w:t>
      </w:r>
    </w:p>
    <w:p w14:paraId="38DF71B0" w14:textId="77777777" w:rsidR="0083493F" w:rsidRPr="00EA1DAB" w:rsidRDefault="0083493F" w:rsidP="0083493F">
      <w:pPr>
        <w:spacing w:line="276" w:lineRule="auto"/>
        <w:jc w:val="right"/>
        <w:rPr>
          <w:rFonts w:ascii="Times New Roman" w:hAnsi="Times New Roman"/>
          <w:b/>
        </w:rPr>
      </w:pPr>
    </w:p>
    <w:p w14:paraId="6F194DAB" w14:textId="59997FFF" w:rsidR="009C7FF2" w:rsidRPr="00EA1DAB" w:rsidRDefault="005C22BF" w:rsidP="005C22BF">
      <w:pPr>
        <w:spacing w:line="276" w:lineRule="auto"/>
        <w:jc w:val="center"/>
        <w:rPr>
          <w:rFonts w:ascii="Times New Roman" w:hAnsi="Times New Roman"/>
        </w:rPr>
      </w:pPr>
      <w:r w:rsidRPr="00EA1DAB">
        <w:rPr>
          <w:rFonts w:ascii="Times New Roman" w:hAnsi="Times New Roman"/>
          <w:b/>
        </w:rPr>
        <w:t xml:space="preserve">Oggetto: richiesta servizio di ASSISTENZA DOMICILIARE INTEGRATA ALL’ASSISTENZA SANITARIA </w:t>
      </w:r>
      <w:r w:rsidR="0083493F" w:rsidRPr="00EA1DAB">
        <w:rPr>
          <w:rFonts w:ascii="Times New Roman" w:hAnsi="Times New Roman"/>
          <w:b/>
        </w:rPr>
        <w:t>(ADI</w:t>
      </w:r>
      <w:r w:rsidRPr="00EA1DAB">
        <w:rPr>
          <w:rFonts w:ascii="Times New Roman" w:hAnsi="Times New Roman"/>
          <w:b/>
        </w:rPr>
        <w:t>) A FAVORE DI PERSONE NON AUTOSUFFICIENTI</w:t>
      </w:r>
      <w:r w:rsidR="00FA1AC2" w:rsidRPr="00EA1DAB">
        <w:rPr>
          <w:rFonts w:ascii="Times New Roman" w:hAnsi="Times New Roman"/>
          <w:b/>
        </w:rPr>
        <w:t xml:space="preserve"> (ETA’ COMPRESA TRA I 0 E I 64 ANNI)</w:t>
      </w:r>
      <w:r w:rsidR="009C7FF2" w:rsidRPr="00EA1DAB">
        <w:rPr>
          <w:rFonts w:ascii="Times New Roman" w:hAnsi="Times New Roman"/>
        </w:rPr>
        <w:t>.</w:t>
      </w:r>
    </w:p>
    <w:p w14:paraId="38C58611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0CB51837" w14:textId="77777777" w:rsidR="0083493F" w:rsidRPr="00EA1DAB" w:rsidRDefault="0083493F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1A6EA7E3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All’Ufficio dei Servizi Sociali del Comune di ___________________Ambito Territoriale C07</w:t>
      </w:r>
    </w:p>
    <w:p w14:paraId="222B61E5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Il/la sig./</w:t>
      </w:r>
      <w:proofErr w:type="spellStart"/>
      <w:r w:rsidRPr="00EA1DAB">
        <w:rPr>
          <w:rFonts w:ascii="Times New Roman" w:hAnsi="Times New Roman"/>
        </w:rPr>
        <w:t>ra</w:t>
      </w:r>
      <w:proofErr w:type="spellEnd"/>
      <w:r w:rsidRPr="00EA1DAB">
        <w:rPr>
          <w:rFonts w:ascii="Times New Roman" w:hAnsi="Times New Roman"/>
        </w:rPr>
        <w:t xml:space="preserve"> (nome e cognome) ________________________________________________</w:t>
      </w:r>
    </w:p>
    <w:p w14:paraId="75574B08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 xml:space="preserve">nato/a </w:t>
      </w:r>
      <w:proofErr w:type="spellStart"/>
      <w:r w:rsidRPr="00EA1DAB">
        <w:rPr>
          <w:rFonts w:ascii="Times New Roman" w:hAnsi="Times New Roman"/>
        </w:rPr>
        <w:t>a</w:t>
      </w:r>
      <w:proofErr w:type="spellEnd"/>
      <w:r w:rsidRPr="00EA1DAB">
        <w:rPr>
          <w:rFonts w:ascii="Times New Roman" w:hAnsi="Times New Roman"/>
        </w:rPr>
        <w:t xml:space="preserve"> ______________________, il ______________ residente in __________________</w:t>
      </w:r>
    </w:p>
    <w:p w14:paraId="30E65EA1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via __________________________________, n. _____________</w:t>
      </w:r>
    </w:p>
    <w:p w14:paraId="10C90F8C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telefono ______________________ cellulare __________________________</w:t>
      </w:r>
    </w:p>
    <w:p w14:paraId="0C662529" w14:textId="4EC066E0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documento di identità</w:t>
      </w:r>
      <w:r w:rsidR="00D01EDF">
        <w:rPr>
          <w:rFonts w:ascii="Times New Roman" w:hAnsi="Times New Roman"/>
        </w:rPr>
        <w:t xml:space="preserve"> </w:t>
      </w:r>
      <w:r w:rsidRPr="00EA1DAB">
        <w:rPr>
          <w:rFonts w:ascii="Times New Roman" w:hAnsi="Times New Roman"/>
        </w:rPr>
        <w:t>__________________________________</w:t>
      </w:r>
    </w:p>
    <w:p w14:paraId="45AC4B52" w14:textId="77777777" w:rsidR="00E754FD" w:rsidRPr="00EA1DAB" w:rsidRDefault="00E754FD" w:rsidP="00FA1AC2">
      <w:pPr>
        <w:spacing w:after="20" w:line="276" w:lineRule="auto"/>
        <w:jc w:val="center"/>
        <w:rPr>
          <w:rFonts w:ascii="Times New Roman" w:hAnsi="Times New Roman"/>
          <w:b/>
        </w:rPr>
      </w:pPr>
    </w:p>
    <w:p w14:paraId="7DD24FD1" w14:textId="77777777" w:rsidR="00FA1AC2" w:rsidRPr="00EA1DAB" w:rsidRDefault="00FA1AC2" w:rsidP="00FA1AC2">
      <w:pPr>
        <w:spacing w:after="20" w:line="276" w:lineRule="auto"/>
        <w:jc w:val="center"/>
        <w:rPr>
          <w:rFonts w:ascii="Times New Roman" w:hAnsi="Times New Roman"/>
          <w:b/>
        </w:rPr>
      </w:pPr>
      <w:r w:rsidRPr="00EA1DAB">
        <w:rPr>
          <w:rFonts w:ascii="Times New Roman" w:hAnsi="Times New Roman"/>
          <w:b/>
        </w:rPr>
        <w:t>CHIEDE</w:t>
      </w:r>
    </w:p>
    <w:p w14:paraId="084D0CA0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  <w:b/>
        </w:rPr>
      </w:pPr>
    </w:p>
    <w:p w14:paraId="0EEA07CE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  <w:b/>
        </w:rPr>
        <w:t>□</w:t>
      </w:r>
      <w:r w:rsidRPr="00EA1DAB">
        <w:rPr>
          <w:rFonts w:ascii="Times New Roman" w:hAnsi="Times New Roman"/>
        </w:rPr>
        <w:t xml:space="preserve"> per sé   </w:t>
      </w:r>
      <w:r w:rsidRPr="00EA1DAB">
        <w:rPr>
          <w:rFonts w:ascii="Times New Roman" w:hAnsi="Times New Roman"/>
          <w:b/>
        </w:rPr>
        <w:t>□</w:t>
      </w:r>
      <w:r w:rsidRPr="00EA1DAB">
        <w:rPr>
          <w:rFonts w:ascii="Times New Roman" w:hAnsi="Times New Roman"/>
        </w:rPr>
        <w:t xml:space="preserve"> su delega del familiare/perente interessato</w:t>
      </w:r>
    </w:p>
    <w:p w14:paraId="433A2DB9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□ in qualità di tutore giuridico della persona interessata</w:t>
      </w:r>
    </w:p>
    <w:p w14:paraId="29F8DB6A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</w:p>
    <w:p w14:paraId="4B0636BE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A favore di:</w:t>
      </w:r>
    </w:p>
    <w:p w14:paraId="486EEA91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</w:p>
    <w:p w14:paraId="6229AAD2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nome e cognome ___________________________________________________________</w:t>
      </w:r>
    </w:p>
    <w:p w14:paraId="738B1493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 xml:space="preserve">nato/a </w:t>
      </w:r>
      <w:proofErr w:type="spellStart"/>
      <w:r w:rsidRPr="00EA1DAB">
        <w:rPr>
          <w:rFonts w:ascii="Times New Roman" w:hAnsi="Times New Roman"/>
        </w:rPr>
        <w:t>a</w:t>
      </w:r>
      <w:proofErr w:type="spellEnd"/>
      <w:r w:rsidRPr="00EA1DAB">
        <w:rPr>
          <w:rFonts w:ascii="Times New Roman" w:hAnsi="Times New Roman"/>
        </w:rPr>
        <w:t xml:space="preserve"> ________________________________________, il ________________________</w:t>
      </w:r>
    </w:p>
    <w:p w14:paraId="39A146E3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residente in _______________________</w:t>
      </w:r>
      <w:proofErr w:type="gramStart"/>
      <w:r w:rsidRPr="00EA1DAB">
        <w:rPr>
          <w:rFonts w:ascii="Times New Roman" w:hAnsi="Times New Roman"/>
        </w:rPr>
        <w:t>_,  via</w:t>
      </w:r>
      <w:proofErr w:type="gramEnd"/>
      <w:r w:rsidRPr="00EA1DAB">
        <w:rPr>
          <w:rFonts w:ascii="Times New Roman" w:hAnsi="Times New Roman"/>
        </w:rPr>
        <w:t xml:space="preserve">  _________________________ n. ________</w:t>
      </w:r>
    </w:p>
    <w:p w14:paraId="7B293320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telefono ______________________ cellulare __________________________</w:t>
      </w:r>
    </w:p>
    <w:p w14:paraId="769B4975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documento di identità__________________________________</w:t>
      </w:r>
    </w:p>
    <w:p w14:paraId="3E5E1101" w14:textId="77777777" w:rsidR="00E754FD" w:rsidRPr="00EA1DAB" w:rsidRDefault="00E754FD" w:rsidP="00FA1AC2">
      <w:pPr>
        <w:spacing w:after="20" w:line="276" w:lineRule="auto"/>
        <w:jc w:val="both"/>
        <w:rPr>
          <w:rFonts w:ascii="Times New Roman" w:hAnsi="Times New Roman"/>
        </w:rPr>
      </w:pPr>
    </w:p>
    <w:p w14:paraId="39BF24D0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eastAsia="Calibri" w:hAnsi="Times New Roman"/>
          <w:lang w:eastAsia="en-US"/>
        </w:rPr>
      </w:pPr>
      <w:r w:rsidRPr="00EA1DAB">
        <w:rPr>
          <w:rFonts w:ascii="Times New Roman" w:hAnsi="Times New Roman"/>
        </w:rPr>
        <w:t xml:space="preserve">Consapevole delle responsabilità penali a cui può andare incontro ai sensi del </w:t>
      </w:r>
      <w:proofErr w:type="spellStart"/>
      <w:r w:rsidRPr="00EA1DAB">
        <w:rPr>
          <w:rFonts w:ascii="Times New Roman" w:hAnsi="Times New Roman"/>
        </w:rPr>
        <w:t>D.Lgs.</w:t>
      </w:r>
      <w:proofErr w:type="spellEnd"/>
      <w:r w:rsidRPr="00EA1DAB">
        <w:rPr>
          <w:rFonts w:ascii="Times New Roman" w:hAnsi="Times New Roman"/>
        </w:rPr>
        <w:t xml:space="preserve"> 445/2000 art. 76 in caso di dichiarazioni mendaci, formazione od uso di atti falsi, nonché della decadenza dai benefici eventualmente conseguenti alla presente dichiarazione ai sensi dell’art. 75 del suddetto </w:t>
      </w:r>
      <w:proofErr w:type="spellStart"/>
      <w:r w:rsidRPr="00EA1DAB">
        <w:rPr>
          <w:rFonts w:ascii="Times New Roman" w:hAnsi="Times New Roman"/>
        </w:rPr>
        <w:t>D.Lgs.</w:t>
      </w:r>
      <w:proofErr w:type="spellEnd"/>
      <w:r w:rsidRPr="00EA1DAB">
        <w:rPr>
          <w:rFonts w:ascii="Times New Roman" w:eastAsia="Calibri" w:hAnsi="Times New Roman"/>
          <w:lang w:eastAsia="en-US"/>
        </w:rPr>
        <w:t xml:space="preserve"> </w:t>
      </w:r>
    </w:p>
    <w:p w14:paraId="74F4040B" w14:textId="77777777" w:rsidR="00FA1AC2" w:rsidRPr="00EA1DAB" w:rsidRDefault="00FA1AC2" w:rsidP="00FA1AC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Dichiara di essere consapevole che la presentazione della presente domanda non è cumulabile con altri servizi socio-assistenziali a carattere domiciliare.</w:t>
      </w:r>
    </w:p>
    <w:p w14:paraId="504C1AF2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12B2A6FC" w14:textId="77777777" w:rsidR="009C7FF2" w:rsidRPr="00EA1DAB" w:rsidRDefault="009C7FF2" w:rsidP="009C7FF2">
      <w:pPr>
        <w:spacing w:after="20" w:line="276" w:lineRule="auto"/>
        <w:jc w:val="center"/>
        <w:rPr>
          <w:rFonts w:ascii="Times New Roman" w:hAnsi="Times New Roman"/>
          <w:b/>
        </w:rPr>
      </w:pPr>
      <w:r w:rsidRPr="00EA1DAB">
        <w:rPr>
          <w:rFonts w:ascii="Times New Roman" w:hAnsi="Times New Roman"/>
          <w:b/>
        </w:rPr>
        <w:t>C H I E D E</w:t>
      </w:r>
    </w:p>
    <w:p w14:paraId="6ABCC8B1" w14:textId="77777777" w:rsidR="00B26B6D" w:rsidRPr="00EA1DAB" w:rsidRDefault="00B26B6D" w:rsidP="009C7FF2">
      <w:pPr>
        <w:spacing w:after="20" w:line="276" w:lineRule="auto"/>
        <w:jc w:val="center"/>
        <w:rPr>
          <w:rFonts w:ascii="Times New Roman" w:hAnsi="Times New Roman"/>
          <w:b/>
        </w:rPr>
      </w:pPr>
    </w:p>
    <w:p w14:paraId="676C2283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 xml:space="preserve">di poter usufruire del </w:t>
      </w:r>
      <w:r w:rsidR="005C22BF" w:rsidRPr="00EA1DAB">
        <w:rPr>
          <w:rFonts w:ascii="Times New Roman" w:hAnsi="Times New Roman"/>
          <w:b/>
        </w:rPr>
        <w:t xml:space="preserve">servizio di ASSISTENZA DOMICILIARE INTEGRATA ALL’ASSISTENZA SANITARIA </w:t>
      </w:r>
      <w:r w:rsidR="0083493F" w:rsidRPr="00EA1DAB">
        <w:rPr>
          <w:rFonts w:ascii="Times New Roman" w:hAnsi="Times New Roman"/>
          <w:b/>
        </w:rPr>
        <w:t>(ADI</w:t>
      </w:r>
      <w:r w:rsidR="005C22BF" w:rsidRPr="00EA1DAB">
        <w:rPr>
          <w:rFonts w:ascii="Times New Roman" w:hAnsi="Times New Roman"/>
          <w:b/>
        </w:rPr>
        <w:t>) A FAVORE DI PERSONE NON AUTOSUFFICIENTI</w:t>
      </w:r>
    </w:p>
    <w:p w14:paraId="3A74F13A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33571EA7" w14:textId="77777777" w:rsidR="00E754FD" w:rsidRPr="00EA1DAB" w:rsidRDefault="00E754FD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303FCBAE" w14:textId="77777777" w:rsidR="00E754FD" w:rsidRPr="00EA1DAB" w:rsidRDefault="00E754FD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1A7591FA" w14:textId="77777777" w:rsidR="00E754FD" w:rsidRPr="00EA1DAB" w:rsidRDefault="00E754FD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2B6DED67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Allega alla presente:</w:t>
      </w:r>
    </w:p>
    <w:p w14:paraId="33394A22" w14:textId="77777777" w:rsidR="009C7FF2" w:rsidRPr="00EA1DAB" w:rsidRDefault="009C7FF2" w:rsidP="009C7FF2">
      <w:pPr>
        <w:spacing w:after="20" w:line="276" w:lineRule="auto"/>
        <w:jc w:val="both"/>
        <w:rPr>
          <w:rFonts w:ascii="Times New Roman" w:hAnsi="Times New Roman"/>
        </w:rPr>
      </w:pPr>
    </w:p>
    <w:p w14:paraId="4F83F8D0" w14:textId="01ECF7E0" w:rsidR="00F64114" w:rsidRPr="00F64114" w:rsidRDefault="00F64114" w:rsidP="00F64114">
      <w:pPr>
        <w:pStyle w:val="Paragrafoelenco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 xml:space="preserve">Copia di un documento di riconoscimento e codice fiscale dell’interessato in corso di validità; </w:t>
      </w:r>
    </w:p>
    <w:p w14:paraId="14ED30F6" w14:textId="0426ACDE" w:rsidR="00F64114" w:rsidRPr="00F64114" w:rsidRDefault="00F64114" w:rsidP="00F64114">
      <w:pPr>
        <w:pStyle w:val="Paragrafoelenco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>certificato attestante lo stato di disabilità ai sensi della Legge n. 104/92 o in alternativa certificato di invalidità civile ai sensi della L. 118/1971 attestante un grado di invalidità di almeno il 74%;</w:t>
      </w:r>
    </w:p>
    <w:p w14:paraId="6A7C0855" w14:textId="77E7D439" w:rsidR="00F64114" w:rsidRPr="00F64114" w:rsidRDefault="00F64114" w:rsidP="00F64114">
      <w:pPr>
        <w:pStyle w:val="Paragrafoelenco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>Certificato medico attestante la condizione sanitaria per ADI (ASSISTENZA DOMICILIARE INTEGRATA)</w:t>
      </w:r>
    </w:p>
    <w:p w14:paraId="3358A336" w14:textId="1B9735F9" w:rsidR="00F64114" w:rsidRPr="00F64114" w:rsidRDefault="00F64114" w:rsidP="00F64114">
      <w:pPr>
        <w:pStyle w:val="Paragrafoelenco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>Certificazione attestante lo stato inabilitante dell’ASL di competenza e/o certificato medico;</w:t>
      </w:r>
    </w:p>
    <w:p w14:paraId="6A7A0B88" w14:textId="55801D5C" w:rsidR="00F64114" w:rsidRPr="00F64114" w:rsidRDefault="00F64114" w:rsidP="00F64114">
      <w:pPr>
        <w:pStyle w:val="Paragrafoelenco"/>
        <w:numPr>
          <w:ilvl w:val="0"/>
          <w:numId w:val="10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>Attestazione ISEE 2024 del nucleo familiare per prestazioni socio – assistenziali dell’interessato in corso di validità non superiore a 10,555,97 al di sotto del quale l’utente è esonerato alla spesa di compartecipazione;</w:t>
      </w:r>
    </w:p>
    <w:p w14:paraId="67195418" w14:textId="4DF9E797" w:rsidR="00F64114" w:rsidRPr="00F64114" w:rsidRDefault="00F64114" w:rsidP="00F64114">
      <w:pPr>
        <w:pStyle w:val="Paragrafoelenco"/>
        <w:numPr>
          <w:ilvl w:val="0"/>
          <w:numId w:val="10"/>
        </w:numPr>
        <w:spacing w:after="20" w:line="276" w:lineRule="auto"/>
        <w:jc w:val="both"/>
        <w:rPr>
          <w:rFonts w:ascii="Times New Roman" w:hAnsi="Times New Roman"/>
        </w:rPr>
      </w:pPr>
      <w:r w:rsidRPr="00F64114">
        <w:rPr>
          <w:rFonts w:ascii="Times New Roman" w:hAnsi="Times New Roman"/>
        </w:rPr>
        <w:t>Decreto di invalidità di indennità di accompagnamento;</w:t>
      </w:r>
    </w:p>
    <w:p w14:paraId="67E03C3B" w14:textId="58FA87A2" w:rsidR="009C7FF2" w:rsidRPr="00F64114" w:rsidRDefault="00F64114" w:rsidP="00F64114">
      <w:pPr>
        <w:pStyle w:val="Paragrafoelenco"/>
        <w:numPr>
          <w:ilvl w:val="0"/>
          <w:numId w:val="10"/>
        </w:numPr>
        <w:spacing w:after="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64114">
        <w:rPr>
          <w:rFonts w:ascii="Times New Roman" w:hAnsi="Times New Roman"/>
        </w:rPr>
        <w:t>opia del provvedimento / decreto di nomina di tutela/amministrazione di sostegno con copia del documento di riconoscimento della persona esercente tali funzioni, e del beneficiario.</w:t>
      </w:r>
    </w:p>
    <w:p w14:paraId="20738EF5" w14:textId="77777777" w:rsidR="00E754FD" w:rsidRPr="00EA1DAB" w:rsidRDefault="00E754FD" w:rsidP="00E754FD">
      <w:pPr>
        <w:spacing w:after="20" w:line="276" w:lineRule="auto"/>
        <w:jc w:val="both"/>
        <w:rPr>
          <w:rFonts w:ascii="Times New Roman" w:hAnsi="Times New Roman"/>
        </w:rPr>
      </w:pPr>
    </w:p>
    <w:p w14:paraId="0C401996" w14:textId="77777777" w:rsidR="00E754FD" w:rsidRPr="00EA1DAB" w:rsidRDefault="00E754FD" w:rsidP="00E754FD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Lì…………</w:t>
      </w:r>
      <w:proofErr w:type="gramStart"/>
      <w:r w:rsidRPr="00EA1DAB">
        <w:rPr>
          <w:rFonts w:ascii="Times New Roman" w:hAnsi="Times New Roman"/>
        </w:rPr>
        <w:t>…….</w:t>
      </w:r>
      <w:proofErr w:type="gramEnd"/>
      <w:r w:rsidRPr="00EA1DAB">
        <w:rPr>
          <w:rFonts w:ascii="Times New Roman" w:hAnsi="Times New Roman"/>
        </w:rPr>
        <w:t>.</w:t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  <w:t xml:space="preserve">         Firma</w:t>
      </w:r>
    </w:p>
    <w:p w14:paraId="12223509" w14:textId="77777777" w:rsidR="009C7FF2" w:rsidRPr="00EA1DAB" w:rsidRDefault="009C7FF2" w:rsidP="009C7FF2">
      <w:pPr>
        <w:spacing w:after="20" w:line="276" w:lineRule="auto"/>
        <w:ind w:left="5529"/>
        <w:rPr>
          <w:rFonts w:ascii="Times New Roman" w:hAnsi="Times New Roman"/>
        </w:rPr>
      </w:pPr>
    </w:p>
    <w:p w14:paraId="45594DD2" w14:textId="236A52EA" w:rsidR="005C22BF" w:rsidRPr="00EA1DAB" w:rsidRDefault="009C7FF2" w:rsidP="009C7FF2">
      <w:pPr>
        <w:spacing w:after="20" w:line="276" w:lineRule="auto"/>
        <w:ind w:left="5529"/>
        <w:rPr>
          <w:rFonts w:ascii="Times New Roman" w:hAnsi="Times New Roman"/>
          <w:sz w:val="36"/>
          <w:szCs w:val="36"/>
        </w:rPr>
      </w:pPr>
      <w:r w:rsidRPr="00EA1DAB">
        <w:rPr>
          <w:rFonts w:ascii="Times New Roman" w:hAnsi="Times New Roman"/>
        </w:rPr>
        <w:t>....................................................................</w:t>
      </w:r>
    </w:p>
    <w:p w14:paraId="0E0B49EF" w14:textId="77777777" w:rsidR="005C22BF" w:rsidRPr="00EA1DAB" w:rsidRDefault="005C22BF" w:rsidP="005C22BF">
      <w:pPr>
        <w:rPr>
          <w:rFonts w:ascii="Times New Roman" w:hAnsi="Times New Roman"/>
          <w:sz w:val="36"/>
          <w:szCs w:val="36"/>
        </w:rPr>
      </w:pPr>
    </w:p>
    <w:p w14:paraId="622004BA" w14:textId="77777777" w:rsidR="005C22BF" w:rsidRPr="00EA1DAB" w:rsidRDefault="005C22BF" w:rsidP="005C22BF">
      <w:pPr>
        <w:rPr>
          <w:rFonts w:ascii="Times New Roman" w:hAnsi="Times New Roman"/>
          <w:sz w:val="36"/>
          <w:szCs w:val="36"/>
        </w:rPr>
      </w:pPr>
    </w:p>
    <w:p w14:paraId="0162488A" w14:textId="77777777" w:rsidR="005C22BF" w:rsidRPr="00EA1DAB" w:rsidRDefault="005C22BF" w:rsidP="005C22BF">
      <w:pPr>
        <w:rPr>
          <w:rFonts w:ascii="Times New Roman" w:hAnsi="Times New Roman"/>
          <w:sz w:val="36"/>
          <w:szCs w:val="36"/>
        </w:rPr>
      </w:pPr>
    </w:p>
    <w:p w14:paraId="32857800" w14:textId="77777777" w:rsidR="00E754FD" w:rsidRPr="00EA1DAB" w:rsidRDefault="00E754FD" w:rsidP="00E754FD">
      <w:pPr>
        <w:ind w:right="284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Ai fini dell’espletamento della pratica, autorizza, ai sensi del Regolamento Privacy 2018 UE 2016/679 in materia di protezione dei dati personali al trattamento dei dati personali</w:t>
      </w:r>
    </w:p>
    <w:p w14:paraId="455975BD" w14:textId="77777777" w:rsidR="00E754FD" w:rsidRPr="00EA1DAB" w:rsidRDefault="00E754FD" w:rsidP="00E754FD">
      <w:pPr>
        <w:ind w:right="284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 xml:space="preserve">   </w:t>
      </w:r>
    </w:p>
    <w:p w14:paraId="14069B8F" w14:textId="77777777" w:rsidR="005C22BF" w:rsidRPr="00EA1DAB" w:rsidRDefault="00E754FD" w:rsidP="00E754FD">
      <w:pPr>
        <w:jc w:val="center"/>
        <w:rPr>
          <w:rFonts w:ascii="Times New Roman" w:hAnsi="Times New Roman"/>
        </w:rPr>
      </w:pPr>
      <w:r w:rsidRPr="00EA1DAB">
        <w:rPr>
          <w:rFonts w:ascii="Times New Roman" w:hAnsi="Times New Roman"/>
        </w:rPr>
        <w:t>SI □                          NO □</w:t>
      </w:r>
    </w:p>
    <w:p w14:paraId="5C8A681B" w14:textId="77777777" w:rsidR="005C22BF" w:rsidRPr="00EA1DAB" w:rsidRDefault="005C22BF" w:rsidP="00E754FD">
      <w:pPr>
        <w:rPr>
          <w:rFonts w:ascii="Times New Roman" w:hAnsi="Times New Roman"/>
          <w:sz w:val="36"/>
          <w:szCs w:val="36"/>
        </w:rPr>
      </w:pPr>
    </w:p>
    <w:p w14:paraId="44C8C5A0" w14:textId="77777777" w:rsidR="00E754FD" w:rsidRPr="00EA1DAB" w:rsidRDefault="005C22BF" w:rsidP="00E754FD">
      <w:pPr>
        <w:tabs>
          <w:tab w:val="left" w:pos="6210"/>
        </w:tabs>
        <w:rPr>
          <w:rFonts w:ascii="Times New Roman" w:hAnsi="Times New Roman"/>
          <w:sz w:val="36"/>
          <w:szCs w:val="36"/>
        </w:rPr>
      </w:pPr>
      <w:r w:rsidRPr="00EA1DAB">
        <w:rPr>
          <w:rFonts w:ascii="Times New Roman" w:hAnsi="Times New Roman"/>
          <w:sz w:val="36"/>
          <w:szCs w:val="36"/>
        </w:rPr>
        <w:tab/>
      </w:r>
    </w:p>
    <w:p w14:paraId="65526197" w14:textId="77777777" w:rsidR="00E754FD" w:rsidRPr="00EA1DAB" w:rsidRDefault="00E754FD" w:rsidP="00E754FD">
      <w:pPr>
        <w:spacing w:after="20" w:line="276" w:lineRule="auto"/>
        <w:jc w:val="both"/>
        <w:rPr>
          <w:rFonts w:ascii="Times New Roman" w:hAnsi="Times New Roman"/>
        </w:rPr>
      </w:pPr>
      <w:r w:rsidRPr="00EA1DAB">
        <w:rPr>
          <w:rFonts w:ascii="Times New Roman" w:hAnsi="Times New Roman"/>
        </w:rPr>
        <w:t>Lì…………</w:t>
      </w:r>
      <w:proofErr w:type="gramStart"/>
      <w:r w:rsidRPr="00EA1DAB">
        <w:rPr>
          <w:rFonts w:ascii="Times New Roman" w:hAnsi="Times New Roman"/>
        </w:rPr>
        <w:t>…….</w:t>
      </w:r>
      <w:proofErr w:type="gramEnd"/>
      <w:r w:rsidRPr="00EA1DAB">
        <w:rPr>
          <w:rFonts w:ascii="Times New Roman" w:hAnsi="Times New Roman"/>
        </w:rPr>
        <w:t>.</w:t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</w:r>
      <w:r w:rsidRPr="00EA1DAB">
        <w:rPr>
          <w:rFonts w:ascii="Times New Roman" w:hAnsi="Times New Roman"/>
        </w:rPr>
        <w:tab/>
        <w:t xml:space="preserve">         Firma</w:t>
      </w:r>
    </w:p>
    <w:p w14:paraId="2476CF39" w14:textId="77777777" w:rsidR="00E754FD" w:rsidRPr="00EA1DAB" w:rsidRDefault="00E754FD" w:rsidP="00E754FD">
      <w:pPr>
        <w:spacing w:after="20" w:line="276" w:lineRule="auto"/>
        <w:ind w:left="5529"/>
        <w:rPr>
          <w:rFonts w:ascii="Times New Roman" w:hAnsi="Times New Roman"/>
        </w:rPr>
      </w:pPr>
    </w:p>
    <w:p w14:paraId="7CF890B9" w14:textId="33FD233A" w:rsidR="00E754FD" w:rsidRPr="00EA1DAB" w:rsidRDefault="00E754FD" w:rsidP="00E754FD">
      <w:pPr>
        <w:spacing w:after="20" w:line="276" w:lineRule="auto"/>
        <w:ind w:left="5529"/>
        <w:rPr>
          <w:rFonts w:ascii="Times New Roman" w:hAnsi="Times New Roman"/>
          <w:sz w:val="36"/>
          <w:szCs w:val="36"/>
        </w:rPr>
      </w:pPr>
      <w:r w:rsidRPr="00EA1DAB">
        <w:rPr>
          <w:rFonts w:ascii="Times New Roman" w:hAnsi="Times New Roman"/>
        </w:rPr>
        <w:t>....................................................................</w:t>
      </w:r>
    </w:p>
    <w:p w14:paraId="66D5134C" w14:textId="77777777" w:rsidR="006F202F" w:rsidRPr="00E754FD" w:rsidRDefault="006F202F" w:rsidP="00E754FD">
      <w:pPr>
        <w:rPr>
          <w:rFonts w:ascii="Arial" w:hAnsi="Arial" w:cs="Arial"/>
          <w:sz w:val="36"/>
          <w:szCs w:val="36"/>
        </w:rPr>
      </w:pPr>
    </w:p>
    <w:sectPr w:rsidR="006F202F" w:rsidRPr="00E754FD" w:rsidSect="00B74F8F">
      <w:headerReference w:type="default" r:id="rId7"/>
      <w:footerReference w:type="default" r:id="rId8"/>
      <w:pgSz w:w="11900" w:h="16840"/>
      <w:pgMar w:top="764" w:right="1134" w:bottom="3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C9ADF" w14:textId="77777777" w:rsidR="00023C6F" w:rsidRDefault="00023C6F" w:rsidP="00D406B6">
      <w:r>
        <w:separator/>
      </w:r>
    </w:p>
  </w:endnote>
  <w:endnote w:type="continuationSeparator" w:id="0">
    <w:p w14:paraId="1FB6BB76" w14:textId="77777777" w:rsidR="00023C6F" w:rsidRDefault="00023C6F" w:rsidP="00D4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 Roman No9 L">
    <w:altName w:val="Times New Roman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C5C9D" w14:textId="77777777" w:rsidR="002648B6" w:rsidRDefault="002648B6" w:rsidP="00B74F8F">
    <w:pPr>
      <w:pStyle w:val="Pidipagina"/>
      <w:tabs>
        <w:tab w:val="clear" w:pos="9638"/>
        <w:tab w:val="right" w:pos="10490"/>
      </w:tabs>
      <w:ind w:left="-141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3EEC1" w14:textId="77777777" w:rsidR="00023C6F" w:rsidRDefault="00023C6F" w:rsidP="00D406B6">
      <w:r>
        <w:separator/>
      </w:r>
    </w:p>
  </w:footnote>
  <w:footnote w:type="continuationSeparator" w:id="0">
    <w:p w14:paraId="72E59954" w14:textId="77777777" w:rsidR="00023C6F" w:rsidRDefault="00023C6F" w:rsidP="00D4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DAAC3" w14:textId="77777777" w:rsidR="006D0DBC" w:rsidRDefault="006D0DBC" w:rsidP="0083493F">
    <w:pPr>
      <w:pStyle w:val="Intestazione"/>
      <w:rPr>
        <w:lang w:val="it-IT"/>
      </w:rPr>
    </w:pPr>
  </w:p>
  <w:p w14:paraId="14DCCBB1" w14:textId="77777777" w:rsidR="002648B6" w:rsidRDefault="002648B6" w:rsidP="0013261A">
    <w:pPr>
      <w:pStyle w:val="Intestazione"/>
      <w:ind w:firstLine="83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C043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03FB"/>
    <w:multiLevelType w:val="hybridMultilevel"/>
    <w:tmpl w:val="26A26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D2F"/>
    <w:multiLevelType w:val="hybridMultilevel"/>
    <w:tmpl w:val="BA74A74A"/>
    <w:lvl w:ilvl="0" w:tplc="4420080A">
      <w:numFmt w:val="bullet"/>
      <w:lvlText w:val="-"/>
      <w:lvlJc w:val="left"/>
      <w:pPr>
        <w:ind w:left="720" w:hanging="360"/>
      </w:pPr>
      <w:rPr>
        <w:rFonts w:ascii="ArialMT" w:eastAsia="Cambria" w:hAnsi="ArialMT" w:cs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94"/>
    <w:multiLevelType w:val="hybridMultilevel"/>
    <w:tmpl w:val="0B5E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3F1"/>
    <w:multiLevelType w:val="hybridMultilevel"/>
    <w:tmpl w:val="54C23202"/>
    <w:lvl w:ilvl="0" w:tplc="0324FC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384F"/>
    <w:multiLevelType w:val="hybridMultilevel"/>
    <w:tmpl w:val="C70C896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0B6BB2"/>
    <w:multiLevelType w:val="hybridMultilevel"/>
    <w:tmpl w:val="EE446D20"/>
    <w:lvl w:ilvl="0" w:tplc="3F90F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722"/>
    <w:multiLevelType w:val="hybridMultilevel"/>
    <w:tmpl w:val="6E96F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06B"/>
    <w:multiLevelType w:val="hybridMultilevel"/>
    <w:tmpl w:val="23B41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B82363"/>
    <w:multiLevelType w:val="hybridMultilevel"/>
    <w:tmpl w:val="AD226BD6"/>
    <w:lvl w:ilvl="0" w:tplc="1D4EB4D2">
      <w:start w:val="1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6412398">
    <w:abstractNumId w:val="1"/>
  </w:num>
  <w:num w:numId="2" w16cid:durableId="1095981688">
    <w:abstractNumId w:val="8"/>
  </w:num>
  <w:num w:numId="3" w16cid:durableId="1022708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89220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983800">
    <w:abstractNumId w:val="3"/>
  </w:num>
  <w:num w:numId="6" w16cid:durableId="821847012">
    <w:abstractNumId w:val="0"/>
  </w:num>
  <w:num w:numId="7" w16cid:durableId="113906792">
    <w:abstractNumId w:val="2"/>
  </w:num>
  <w:num w:numId="8" w16cid:durableId="21706787">
    <w:abstractNumId w:val="5"/>
  </w:num>
  <w:num w:numId="9" w16cid:durableId="819882205">
    <w:abstractNumId w:val="7"/>
  </w:num>
  <w:num w:numId="10" w16cid:durableId="1932081496">
    <w:abstractNumId w:val="6"/>
  </w:num>
  <w:num w:numId="11" w16cid:durableId="161559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4"/>
    <w:rsid w:val="000044EA"/>
    <w:rsid w:val="000231F5"/>
    <w:rsid w:val="00023C6F"/>
    <w:rsid w:val="00040720"/>
    <w:rsid w:val="00072833"/>
    <w:rsid w:val="000A1DD5"/>
    <w:rsid w:val="000B053B"/>
    <w:rsid w:val="000B3A7C"/>
    <w:rsid w:val="00116FC8"/>
    <w:rsid w:val="00130464"/>
    <w:rsid w:val="0013261A"/>
    <w:rsid w:val="001A3103"/>
    <w:rsid w:val="001E112B"/>
    <w:rsid w:val="001F7EB7"/>
    <w:rsid w:val="0020286F"/>
    <w:rsid w:val="00211360"/>
    <w:rsid w:val="00241059"/>
    <w:rsid w:val="00245EE8"/>
    <w:rsid w:val="00263E14"/>
    <w:rsid w:val="002648B6"/>
    <w:rsid w:val="00272782"/>
    <w:rsid w:val="002A19E8"/>
    <w:rsid w:val="002A1FF4"/>
    <w:rsid w:val="002B566A"/>
    <w:rsid w:val="002C2C86"/>
    <w:rsid w:val="0033335A"/>
    <w:rsid w:val="003376EF"/>
    <w:rsid w:val="003420FB"/>
    <w:rsid w:val="00372D0C"/>
    <w:rsid w:val="00394914"/>
    <w:rsid w:val="0041499B"/>
    <w:rsid w:val="00432936"/>
    <w:rsid w:val="004578CD"/>
    <w:rsid w:val="00496DA7"/>
    <w:rsid w:val="0049773C"/>
    <w:rsid w:val="004A7776"/>
    <w:rsid w:val="004B783E"/>
    <w:rsid w:val="004E53DE"/>
    <w:rsid w:val="00503B27"/>
    <w:rsid w:val="00565258"/>
    <w:rsid w:val="005C22BF"/>
    <w:rsid w:val="005F03D2"/>
    <w:rsid w:val="005F6858"/>
    <w:rsid w:val="006310AE"/>
    <w:rsid w:val="00634216"/>
    <w:rsid w:val="0063464B"/>
    <w:rsid w:val="0064708D"/>
    <w:rsid w:val="006664B8"/>
    <w:rsid w:val="006774F1"/>
    <w:rsid w:val="00690DBE"/>
    <w:rsid w:val="0069301A"/>
    <w:rsid w:val="006D0DBC"/>
    <w:rsid w:val="006E455B"/>
    <w:rsid w:val="006F202F"/>
    <w:rsid w:val="007070CD"/>
    <w:rsid w:val="00710CFF"/>
    <w:rsid w:val="00722930"/>
    <w:rsid w:val="007323FC"/>
    <w:rsid w:val="00752293"/>
    <w:rsid w:val="007523D6"/>
    <w:rsid w:val="0079265F"/>
    <w:rsid w:val="00794C3F"/>
    <w:rsid w:val="007B2CB4"/>
    <w:rsid w:val="007B3527"/>
    <w:rsid w:val="007D0EE4"/>
    <w:rsid w:val="007D54C4"/>
    <w:rsid w:val="007D5B17"/>
    <w:rsid w:val="007F379E"/>
    <w:rsid w:val="0080014C"/>
    <w:rsid w:val="0080153B"/>
    <w:rsid w:val="00820750"/>
    <w:rsid w:val="0082292F"/>
    <w:rsid w:val="0083493F"/>
    <w:rsid w:val="008521DD"/>
    <w:rsid w:val="00854890"/>
    <w:rsid w:val="008556F0"/>
    <w:rsid w:val="00861D49"/>
    <w:rsid w:val="00890328"/>
    <w:rsid w:val="008A2516"/>
    <w:rsid w:val="008A6659"/>
    <w:rsid w:val="008C11CE"/>
    <w:rsid w:val="008D3AE7"/>
    <w:rsid w:val="008F6096"/>
    <w:rsid w:val="00915469"/>
    <w:rsid w:val="009407F0"/>
    <w:rsid w:val="009438B5"/>
    <w:rsid w:val="00947DF0"/>
    <w:rsid w:val="00957B24"/>
    <w:rsid w:val="00973A31"/>
    <w:rsid w:val="00981239"/>
    <w:rsid w:val="00984088"/>
    <w:rsid w:val="00985544"/>
    <w:rsid w:val="009911F0"/>
    <w:rsid w:val="009B02C3"/>
    <w:rsid w:val="009C6FC5"/>
    <w:rsid w:val="009C7FF2"/>
    <w:rsid w:val="009F28E3"/>
    <w:rsid w:val="00A038EE"/>
    <w:rsid w:val="00A12DC9"/>
    <w:rsid w:val="00A23A40"/>
    <w:rsid w:val="00A40AA4"/>
    <w:rsid w:val="00A520A5"/>
    <w:rsid w:val="00A72A3F"/>
    <w:rsid w:val="00A77CE2"/>
    <w:rsid w:val="00AA4E52"/>
    <w:rsid w:val="00AA76B7"/>
    <w:rsid w:val="00AC6904"/>
    <w:rsid w:val="00B26B6D"/>
    <w:rsid w:val="00B37043"/>
    <w:rsid w:val="00B74F8F"/>
    <w:rsid w:val="00B77E84"/>
    <w:rsid w:val="00B819CB"/>
    <w:rsid w:val="00BD4AAE"/>
    <w:rsid w:val="00BF4C75"/>
    <w:rsid w:val="00C01373"/>
    <w:rsid w:val="00C42F7D"/>
    <w:rsid w:val="00C461E8"/>
    <w:rsid w:val="00C478A2"/>
    <w:rsid w:val="00C728EC"/>
    <w:rsid w:val="00CD4795"/>
    <w:rsid w:val="00CE6887"/>
    <w:rsid w:val="00CF638B"/>
    <w:rsid w:val="00D01EDF"/>
    <w:rsid w:val="00D308B7"/>
    <w:rsid w:val="00D406B6"/>
    <w:rsid w:val="00D70C2E"/>
    <w:rsid w:val="00D746D2"/>
    <w:rsid w:val="00D751AA"/>
    <w:rsid w:val="00D76F55"/>
    <w:rsid w:val="00DA74C5"/>
    <w:rsid w:val="00DB35A8"/>
    <w:rsid w:val="00DC6CAC"/>
    <w:rsid w:val="00DE0C30"/>
    <w:rsid w:val="00DE24D6"/>
    <w:rsid w:val="00DF13AA"/>
    <w:rsid w:val="00E1497C"/>
    <w:rsid w:val="00E40399"/>
    <w:rsid w:val="00E50F8B"/>
    <w:rsid w:val="00E754FD"/>
    <w:rsid w:val="00E927EF"/>
    <w:rsid w:val="00EA1DAB"/>
    <w:rsid w:val="00F35C5B"/>
    <w:rsid w:val="00F520C4"/>
    <w:rsid w:val="00F63749"/>
    <w:rsid w:val="00F64114"/>
    <w:rsid w:val="00F67E13"/>
    <w:rsid w:val="00F71901"/>
    <w:rsid w:val="00F74B0A"/>
    <w:rsid w:val="00F943D0"/>
    <w:rsid w:val="00FA1AC2"/>
    <w:rsid w:val="00FB79D1"/>
    <w:rsid w:val="00FB7BB2"/>
    <w:rsid w:val="00FC7FDC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A296AE9"/>
  <w15:chartTrackingRefBased/>
  <w15:docId w15:val="{38D832CC-F9B6-4F0E-B41A-AA66795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B3A7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406B6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D406B6"/>
    <w:rPr>
      <w:rFonts w:cs="Times New Roman"/>
    </w:rPr>
  </w:style>
  <w:style w:type="character" w:styleId="Rimandonotaapidipagina">
    <w:name w:val="footnote reference"/>
    <w:uiPriority w:val="99"/>
    <w:unhideWhenUsed/>
    <w:rsid w:val="00D406B6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06B6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D40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406B6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D40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6B6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406B6"/>
    <w:rPr>
      <w:rFonts w:ascii="Lucida Grande" w:hAnsi="Lucida Grande" w:cs="Lucida Grande"/>
      <w:sz w:val="18"/>
      <w:szCs w:val="18"/>
    </w:rPr>
  </w:style>
  <w:style w:type="paragraph" w:customStyle="1" w:styleId="Paragrafoelenco1">
    <w:name w:val="Paragrafo elenco1"/>
    <w:basedOn w:val="Normale"/>
    <w:uiPriority w:val="34"/>
    <w:qFormat/>
    <w:rsid w:val="00D406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F638B"/>
    <w:pPr>
      <w:widowControl w:val="0"/>
      <w:suppressAutoHyphens/>
      <w:spacing w:after="120"/>
    </w:pPr>
    <w:rPr>
      <w:rFonts w:ascii="Nimbus Roman No9 L" w:eastAsia="Times New Roman" w:hAnsi="Nimbus Roman No9 L" w:cs="Nimbus Roman No9 L"/>
      <w:kern w:val="2"/>
      <w:sz w:val="20"/>
      <w:szCs w:val="20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locked/>
    <w:rsid w:val="00CF638B"/>
    <w:rPr>
      <w:rFonts w:ascii="Nimbus Roman No9 L" w:eastAsia="Times New Roman" w:hAnsi="Nimbus Roman No9 L" w:cs="Nimbus Roman No9 L"/>
      <w:kern w:val="2"/>
      <w:lang w:val="x-none" w:eastAsia="ar-SA" w:bidi="ar-SA"/>
    </w:rPr>
  </w:style>
  <w:style w:type="character" w:styleId="Enfasicorsivo">
    <w:name w:val="Emphasis"/>
    <w:uiPriority w:val="20"/>
    <w:qFormat/>
    <w:rsid w:val="00CF638B"/>
    <w:rPr>
      <w:rFonts w:cs="Times New Roman"/>
      <w:i/>
      <w:iCs/>
    </w:rPr>
  </w:style>
  <w:style w:type="paragraph" w:styleId="Testodelblocco">
    <w:name w:val="Block Text"/>
    <w:basedOn w:val="Normale"/>
    <w:uiPriority w:val="99"/>
    <w:unhideWhenUsed/>
    <w:rsid w:val="00272782"/>
    <w:pPr>
      <w:shd w:val="clear" w:color="auto" w:fill="FFFFFF"/>
      <w:overflowPunct w:val="0"/>
      <w:autoSpaceDE w:val="0"/>
      <w:autoSpaceDN w:val="0"/>
      <w:adjustRightInd w:val="0"/>
      <w:spacing w:before="120" w:line="360" w:lineRule="auto"/>
      <w:ind w:left="708" w:right="284"/>
      <w:jc w:val="both"/>
    </w:pPr>
    <w:rPr>
      <w:rFonts w:ascii="Tahoma" w:hAnsi="Tahoma"/>
      <w:szCs w:val="20"/>
    </w:rPr>
  </w:style>
  <w:style w:type="paragraph" w:customStyle="1" w:styleId="txtgrigioscurogeorgia121">
    <w:name w:val="txtgrigioscurogeorgia121"/>
    <w:basedOn w:val="Normale"/>
    <w:rsid w:val="00F67E13"/>
    <w:pPr>
      <w:spacing w:before="100" w:beforeAutospacing="1" w:after="100" w:afterAutospacing="1" w:line="270" w:lineRule="atLeast"/>
      <w:jc w:val="both"/>
    </w:pPr>
    <w:rPr>
      <w:rFonts w:ascii="Georgia" w:hAnsi="Georgia"/>
      <w:color w:val="333333"/>
      <w:sz w:val="18"/>
      <w:szCs w:val="18"/>
    </w:rPr>
  </w:style>
  <w:style w:type="paragraph" w:customStyle="1" w:styleId="Default">
    <w:name w:val="Default"/>
    <w:rsid w:val="00D70C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940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6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Consorzio Confini</dc:creator>
  <cp:keywords/>
  <cp:lastModifiedBy>Lotte Battista</cp:lastModifiedBy>
  <cp:revision>2</cp:revision>
  <cp:lastPrinted>2019-03-12T12:38:00Z</cp:lastPrinted>
  <dcterms:created xsi:type="dcterms:W3CDTF">2024-06-13T14:02:00Z</dcterms:created>
  <dcterms:modified xsi:type="dcterms:W3CDTF">2024-06-13T14:02:00Z</dcterms:modified>
</cp:coreProperties>
</file>